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05074" w14:textId="128B2FF6" w:rsidR="00061276" w:rsidRPr="00EB112A" w:rsidRDefault="00061276" w:rsidP="00061276">
      <w:pPr>
        <w:jc w:val="center"/>
        <w:rPr>
          <w:b/>
          <w:bCs/>
          <w:sz w:val="32"/>
          <w:szCs w:val="32"/>
        </w:rPr>
      </w:pPr>
      <w:r w:rsidRPr="00EB112A">
        <w:rPr>
          <w:b/>
          <w:bCs/>
          <w:sz w:val="32"/>
          <w:szCs w:val="32"/>
        </w:rPr>
        <w:t>Prior Authorization Request Form – Confidential</w:t>
      </w:r>
    </w:p>
    <w:p w14:paraId="02FF410E" w14:textId="5B177A1B" w:rsidR="00061276" w:rsidRDefault="00061276">
      <w:r>
        <w:t>Please complete this form in its entirety. Fax completed form</w:t>
      </w:r>
      <w:r w:rsidR="00CE4676">
        <w:t xml:space="preserve">, along with all necessary clinical information to support </w:t>
      </w:r>
      <w:r w:rsidR="00C921E0">
        <w:t xml:space="preserve">medical necessity review </w:t>
      </w:r>
      <w:r w:rsidR="00CE4676">
        <w:t>request</w:t>
      </w:r>
      <w:r>
        <w:t xml:space="preserve"> to Kepro at 512- 975-7642</w:t>
      </w:r>
      <w:r w:rsidR="004A040C">
        <w:t>. You may also</w:t>
      </w:r>
      <w:r>
        <w:t xml:space="preserve"> request a prior authorization (PA) by contacting Kepro’s Customer Service Department at 800-634-4832. </w:t>
      </w:r>
    </w:p>
    <w:p w14:paraId="684465B4" w14:textId="1A33F8CF" w:rsidR="00F37B3E" w:rsidRPr="00C921E0" w:rsidRDefault="00061276" w:rsidP="00C921E0">
      <w:pPr>
        <w:ind w:firstLine="90"/>
        <w:rPr>
          <w:b/>
          <w:bCs/>
        </w:rPr>
      </w:pPr>
      <w:r w:rsidRPr="00061276">
        <w:rPr>
          <w:b/>
          <w:bCs/>
        </w:rPr>
        <w:t>Request Type (Select One)</w:t>
      </w:r>
      <w:r w:rsidR="00C921E0">
        <w:rPr>
          <w:b/>
          <w:bCs/>
        </w:rPr>
        <w:t xml:space="preserve">   </w:t>
      </w:r>
      <w:r>
        <w:rPr>
          <w:rFonts w:ascii="Segoe UI Symbol" w:hAnsi="Segoe UI Symbol" w:cs="Segoe UI Symbol"/>
        </w:rPr>
        <w:t>☐</w:t>
      </w:r>
      <w:r>
        <w:t xml:space="preserve">Concurrent </w:t>
      </w:r>
      <w:r>
        <w:tab/>
      </w:r>
      <w:r>
        <w:rPr>
          <w:rFonts w:ascii="Segoe UI Symbol" w:hAnsi="Segoe UI Symbol" w:cs="Segoe UI Symbol"/>
        </w:rPr>
        <w:t>☐</w:t>
      </w:r>
      <w:r>
        <w:t xml:space="preserve">Prior Authorization </w:t>
      </w:r>
      <w:r>
        <w:tab/>
      </w:r>
      <w:r>
        <w:rPr>
          <w:rFonts w:ascii="Segoe UI Symbol" w:hAnsi="Segoe UI Symbol" w:cs="Segoe UI Symbol"/>
        </w:rPr>
        <w:t>☐</w:t>
      </w:r>
      <w:r>
        <w:t>Retrospective</w:t>
      </w:r>
      <w:r w:rsidR="00C921E0">
        <w:rPr>
          <w:b/>
          <w:bCs/>
        </w:rPr>
        <w:br/>
        <w:t xml:space="preserve">  </w:t>
      </w:r>
      <w:r w:rsidR="00F37B3E" w:rsidRPr="00F37B3E">
        <w:rPr>
          <w:b/>
          <w:bCs/>
        </w:rPr>
        <w:t>Date of Request</w:t>
      </w:r>
      <w:r w:rsidR="00F37B3E">
        <w:t>: ________________________________________</w:t>
      </w:r>
    </w:p>
    <w:tbl>
      <w:tblPr>
        <w:tblW w:w="10722" w:type="dxa"/>
        <w:tblInd w:w="-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"/>
        <w:gridCol w:w="1781"/>
        <w:gridCol w:w="6"/>
        <w:gridCol w:w="2289"/>
        <w:gridCol w:w="997"/>
        <w:gridCol w:w="4659"/>
      </w:tblGrid>
      <w:tr w:rsidR="00061276" w14:paraId="172A6442" w14:textId="77777777" w:rsidTr="00C921E0">
        <w:trPr>
          <w:trHeight w:val="323"/>
        </w:trPr>
        <w:tc>
          <w:tcPr>
            <w:tcW w:w="10722" w:type="dxa"/>
            <w:gridSpan w:val="6"/>
            <w:shd w:val="clear" w:color="auto" w:fill="BFBFBF" w:themeFill="background1" w:themeFillShade="BF"/>
          </w:tcPr>
          <w:p w14:paraId="12711474" w14:textId="7E7215FF" w:rsidR="00061276" w:rsidRPr="00C921E0" w:rsidRDefault="00F37B3E" w:rsidP="00CF349A">
            <w:pPr>
              <w:rPr>
                <w:b/>
                <w:bCs/>
                <w:sz w:val="20"/>
                <w:szCs w:val="20"/>
              </w:rPr>
            </w:pPr>
            <w:r w:rsidRPr="00C921E0">
              <w:rPr>
                <w:b/>
                <w:bCs/>
                <w:sz w:val="20"/>
                <w:szCs w:val="20"/>
              </w:rPr>
              <w:t>Provider Information</w:t>
            </w:r>
          </w:p>
        </w:tc>
      </w:tr>
      <w:tr w:rsidR="00061276" w14:paraId="7992E87A" w14:textId="77777777" w:rsidTr="00C921E0">
        <w:trPr>
          <w:trHeight w:val="1736"/>
        </w:trPr>
        <w:tc>
          <w:tcPr>
            <w:tcW w:w="10722" w:type="dxa"/>
            <w:gridSpan w:val="6"/>
          </w:tcPr>
          <w:p w14:paraId="682F4C67" w14:textId="532EDCE2" w:rsidR="00061276" w:rsidRPr="00C921E0" w:rsidRDefault="00F37B3E" w:rsidP="00CF349A">
            <w:pPr>
              <w:rPr>
                <w:sz w:val="20"/>
                <w:szCs w:val="20"/>
              </w:rPr>
            </w:pPr>
            <w:r w:rsidRPr="00C921E0">
              <w:rPr>
                <w:sz w:val="20"/>
                <w:szCs w:val="20"/>
              </w:rPr>
              <w:t xml:space="preserve">Requesting/Ordering/Referring Provider Name: ___________________________________________ </w:t>
            </w:r>
            <w:r w:rsidR="00C921E0">
              <w:rPr>
                <w:sz w:val="20"/>
                <w:szCs w:val="20"/>
              </w:rPr>
              <w:br/>
            </w:r>
            <w:r w:rsidRPr="00C921E0">
              <w:rPr>
                <w:sz w:val="20"/>
                <w:szCs w:val="20"/>
              </w:rPr>
              <w:t>Requesting Provider NPI: ____________________________________________________________</w:t>
            </w:r>
            <w:r w:rsidR="00361C6C" w:rsidRPr="00C921E0">
              <w:rPr>
                <w:sz w:val="20"/>
                <w:szCs w:val="20"/>
              </w:rPr>
              <w:t xml:space="preserve">                         </w:t>
            </w:r>
            <w:r w:rsidRPr="00C921E0">
              <w:rPr>
                <w:sz w:val="20"/>
                <w:szCs w:val="20"/>
              </w:rPr>
              <w:t xml:space="preserve"> </w:t>
            </w:r>
            <w:r w:rsidR="00C921E0">
              <w:rPr>
                <w:sz w:val="20"/>
                <w:szCs w:val="20"/>
              </w:rPr>
              <w:br/>
            </w:r>
            <w:r w:rsidRPr="00C921E0">
              <w:rPr>
                <w:sz w:val="20"/>
                <w:szCs w:val="20"/>
              </w:rPr>
              <w:t xml:space="preserve">Servicing Provider Name: ________________________________________________________________ </w:t>
            </w:r>
            <w:r w:rsidR="00361C6C" w:rsidRPr="00C921E0">
              <w:rPr>
                <w:sz w:val="20"/>
                <w:szCs w:val="20"/>
              </w:rPr>
              <w:t xml:space="preserve">                               </w:t>
            </w:r>
            <w:r w:rsidRPr="00C921E0">
              <w:rPr>
                <w:sz w:val="20"/>
                <w:szCs w:val="20"/>
              </w:rPr>
              <w:t xml:space="preserve">Servicing Provider NPI:__________________________________________________________________ </w:t>
            </w:r>
            <w:r w:rsidR="00A21ABD" w:rsidRPr="00C921E0">
              <w:rPr>
                <w:sz w:val="20"/>
                <w:szCs w:val="20"/>
              </w:rPr>
              <w:t xml:space="preserve">                            </w:t>
            </w:r>
            <w:r w:rsidR="00C921E0">
              <w:rPr>
                <w:sz w:val="20"/>
                <w:szCs w:val="20"/>
              </w:rPr>
              <w:br/>
            </w:r>
            <w:r w:rsidRPr="00C921E0">
              <w:rPr>
                <w:sz w:val="20"/>
                <w:szCs w:val="20"/>
              </w:rPr>
              <w:t xml:space="preserve">Contact Person Name: __________________________________________________________________ </w:t>
            </w:r>
            <w:r w:rsidR="00F84634" w:rsidRPr="00C921E0">
              <w:rPr>
                <w:sz w:val="20"/>
                <w:szCs w:val="20"/>
              </w:rPr>
              <w:t xml:space="preserve">                          </w:t>
            </w:r>
            <w:r w:rsidR="00C921E0">
              <w:rPr>
                <w:sz w:val="20"/>
                <w:szCs w:val="20"/>
              </w:rPr>
              <w:br/>
            </w:r>
            <w:r w:rsidRPr="00C921E0">
              <w:rPr>
                <w:sz w:val="20"/>
                <w:szCs w:val="20"/>
              </w:rPr>
              <w:t>Contact Person Phone Number: ___________________________Fax: ___________________________</w:t>
            </w:r>
          </w:p>
        </w:tc>
      </w:tr>
      <w:tr w:rsidR="00F37B3E" w14:paraId="77A4815C" w14:textId="77777777" w:rsidTr="00C921E0">
        <w:trPr>
          <w:trHeight w:val="361"/>
        </w:trPr>
        <w:tc>
          <w:tcPr>
            <w:tcW w:w="10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2BD6A51" w14:textId="13EC7A6A" w:rsidR="00F37B3E" w:rsidRPr="00C921E0" w:rsidRDefault="00F37B3E" w:rsidP="00CF349A">
            <w:pPr>
              <w:rPr>
                <w:b/>
                <w:bCs/>
                <w:sz w:val="20"/>
                <w:szCs w:val="20"/>
              </w:rPr>
            </w:pPr>
            <w:r w:rsidRPr="00C921E0">
              <w:rPr>
                <w:b/>
                <w:bCs/>
                <w:sz w:val="20"/>
                <w:szCs w:val="20"/>
              </w:rPr>
              <w:t>Participant Information</w:t>
            </w:r>
          </w:p>
        </w:tc>
      </w:tr>
      <w:tr w:rsidR="00F37B3E" w14:paraId="0F61425B" w14:textId="77777777" w:rsidTr="00C921E0">
        <w:trPr>
          <w:trHeight w:val="1126"/>
        </w:trPr>
        <w:tc>
          <w:tcPr>
            <w:tcW w:w="10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59B0A" w14:textId="77777777" w:rsidR="00F37B3E" w:rsidRDefault="00F37B3E" w:rsidP="00461CE3">
            <w:pPr>
              <w:spacing w:after="0" w:line="240" w:lineRule="auto"/>
              <w:rPr>
                <w:sz w:val="20"/>
                <w:szCs w:val="20"/>
              </w:rPr>
            </w:pPr>
            <w:r w:rsidRPr="00C921E0">
              <w:rPr>
                <w:sz w:val="20"/>
                <w:szCs w:val="20"/>
              </w:rPr>
              <w:t xml:space="preserve">First Name: _________________________________________________________________ </w:t>
            </w:r>
            <w:r w:rsidR="00E04EF6" w:rsidRPr="00C921E0">
              <w:rPr>
                <w:sz w:val="20"/>
                <w:szCs w:val="20"/>
              </w:rPr>
              <w:t xml:space="preserve">                       </w:t>
            </w:r>
            <w:r w:rsidR="00C921E0">
              <w:rPr>
                <w:sz w:val="20"/>
                <w:szCs w:val="20"/>
              </w:rPr>
              <w:br/>
            </w:r>
            <w:r w:rsidR="00E04EF6" w:rsidRPr="00C921E0">
              <w:rPr>
                <w:sz w:val="20"/>
                <w:szCs w:val="20"/>
              </w:rPr>
              <w:t>Last Name</w:t>
            </w:r>
            <w:r w:rsidRPr="00C921E0">
              <w:rPr>
                <w:sz w:val="20"/>
                <w:szCs w:val="20"/>
              </w:rPr>
              <w:t xml:space="preserve">: ____________________________________________________________________ </w:t>
            </w:r>
            <w:r w:rsidR="00E04EF6" w:rsidRPr="00C921E0">
              <w:rPr>
                <w:sz w:val="20"/>
                <w:szCs w:val="20"/>
              </w:rPr>
              <w:t xml:space="preserve">        </w:t>
            </w:r>
            <w:r w:rsidR="00C921E0">
              <w:rPr>
                <w:sz w:val="20"/>
                <w:szCs w:val="20"/>
              </w:rPr>
              <w:br/>
            </w:r>
            <w:r w:rsidRPr="00C921E0">
              <w:rPr>
                <w:sz w:val="20"/>
                <w:szCs w:val="20"/>
              </w:rPr>
              <w:t xml:space="preserve">Participant ID: ____________________________________________________________________ </w:t>
            </w:r>
            <w:r w:rsidR="00E04EF6" w:rsidRPr="00C921E0">
              <w:rPr>
                <w:sz w:val="20"/>
                <w:szCs w:val="20"/>
              </w:rPr>
              <w:t xml:space="preserve">          </w:t>
            </w:r>
            <w:r w:rsidR="00C921E0">
              <w:rPr>
                <w:sz w:val="20"/>
                <w:szCs w:val="20"/>
              </w:rPr>
              <w:br/>
            </w:r>
            <w:r w:rsidRPr="00C921E0">
              <w:rPr>
                <w:sz w:val="20"/>
                <w:szCs w:val="20"/>
              </w:rPr>
              <w:t>Date of Birth: ____________________________________________________________________</w:t>
            </w:r>
          </w:p>
          <w:p w14:paraId="29EA697B" w14:textId="77777777" w:rsidR="00461CE3" w:rsidRDefault="00461CE3" w:rsidP="00461CE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Member Contact Phone Number</w:t>
            </w:r>
            <w:r w:rsidRPr="00C921E0">
              <w:rPr>
                <w:sz w:val="20"/>
                <w:szCs w:val="20"/>
              </w:rPr>
              <w:t>: ____________________________________________________________________</w:t>
            </w:r>
          </w:p>
          <w:p w14:paraId="7D03A1C0" w14:textId="2237869E" w:rsidR="00461CE3" w:rsidRPr="00C921E0" w:rsidRDefault="00461CE3" w:rsidP="00461CE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04EF6" w:rsidRPr="00F37B3E" w14:paraId="7ED9D821" w14:textId="77777777" w:rsidTr="00C921E0">
        <w:trPr>
          <w:trHeight w:val="561"/>
        </w:trPr>
        <w:tc>
          <w:tcPr>
            <w:tcW w:w="10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338A335" w14:textId="0D7DC476" w:rsidR="00E04EF6" w:rsidRPr="00C921E0" w:rsidRDefault="00E04EF6" w:rsidP="00CF349A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C921E0">
              <w:rPr>
                <w:b/>
                <w:bCs/>
                <w:sz w:val="20"/>
                <w:szCs w:val="20"/>
              </w:rPr>
              <w:t xml:space="preserve">Service Type: </w:t>
            </w:r>
            <w:r w:rsidRPr="00C921E0">
              <w:rPr>
                <w:sz w:val="20"/>
                <w:szCs w:val="20"/>
              </w:rPr>
              <w:t>Select either Outpatient or Inpatient and the applicable service type below; Inpatient must include Length of Stay (LOS) start and end dates</w:t>
            </w:r>
          </w:p>
        </w:tc>
      </w:tr>
      <w:tr w:rsidR="00D94E2E" w14:paraId="306C4719" w14:textId="7B9803FC" w:rsidTr="00C921E0">
        <w:trPr>
          <w:trHeight w:val="1126"/>
        </w:trPr>
        <w:tc>
          <w:tcPr>
            <w:tcW w:w="5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C4C61" w14:textId="77777777" w:rsidR="00E04EF6" w:rsidRPr="00C921E0" w:rsidRDefault="00E04EF6" w:rsidP="00CF349A">
            <w:pPr>
              <w:spacing w:line="240" w:lineRule="auto"/>
              <w:rPr>
                <w:sz w:val="20"/>
                <w:szCs w:val="20"/>
              </w:rPr>
            </w:pPr>
            <w:r w:rsidRPr="00C921E0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C921E0">
              <w:rPr>
                <w:sz w:val="20"/>
                <w:szCs w:val="20"/>
              </w:rPr>
              <w:t xml:space="preserve"> </w:t>
            </w:r>
            <w:r w:rsidRPr="00C921E0">
              <w:rPr>
                <w:b/>
                <w:bCs/>
                <w:sz w:val="20"/>
                <w:szCs w:val="20"/>
              </w:rPr>
              <w:t xml:space="preserve">Outpatient </w:t>
            </w:r>
          </w:p>
          <w:p w14:paraId="09CA4019" w14:textId="77777777" w:rsidR="00E04EF6" w:rsidRPr="00C921E0" w:rsidRDefault="00E04EF6" w:rsidP="00CF349A">
            <w:pPr>
              <w:spacing w:line="240" w:lineRule="auto"/>
              <w:rPr>
                <w:i/>
                <w:iCs/>
                <w:sz w:val="20"/>
                <w:szCs w:val="20"/>
              </w:rPr>
            </w:pPr>
            <w:r w:rsidRPr="00C921E0">
              <w:rPr>
                <w:i/>
                <w:iCs/>
                <w:sz w:val="20"/>
                <w:szCs w:val="20"/>
              </w:rPr>
              <w:t xml:space="preserve">Select applicable service type below </w:t>
            </w:r>
          </w:p>
          <w:p w14:paraId="06456CD1" w14:textId="72BAF808" w:rsidR="00E04EF6" w:rsidRPr="00C921E0" w:rsidRDefault="00E04EF6" w:rsidP="00CF349A">
            <w:pPr>
              <w:spacing w:line="240" w:lineRule="auto"/>
              <w:rPr>
                <w:sz w:val="20"/>
                <w:szCs w:val="20"/>
              </w:rPr>
            </w:pPr>
            <w:r w:rsidRPr="00C921E0">
              <w:rPr>
                <w:sz w:val="20"/>
                <w:szCs w:val="20"/>
              </w:rPr>
              <w:t>Reminder: Procedure codes must be provided on Page 2 for Outpatient procedures</w:t>
            </w:r>
          </w:p>
        </w:tc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263EF" w14:textId="77777777" w:rsidR="00E04EF6" w:rsidRPr="00C921E0" w:rsidRDefault="00E04EF6" w:rsidP="00CF349A">
            <w:pPr>
              <w:spacing w:line="240" w:lineRule="auto"/>
              <w:rPr>
                <w:sz w:val="20"/>
                <w:szCs w:val="20"/>
              </w:rPr>
            </w:pPr>
            <w:r w:rsidRPr="00C921E0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C921E0">
              <w:rPr>
                <w:sz w:val="20"/>
                <w:szCs w:val="20"/>
              </w:rPr>
              <w:t xml:space="preserve"> </w:t>
            </w:r>
            <w:r w:rsidRPr="00C921E0">
              <w:rPr>
                <w:b/>
                <w:bCs/>
                <w:sz w:val="20"/>
                <w:szCs w:val="20"/>
              </w:rPr>
              <w:t>Inpatient</w:t>
            </w:r>
            <w:r w:rsidRPr="00C921E0">
              <w:rPr>
                <w:sz w:val="20"/>
                <w:szCs w:val="20"/>
              </w:rPr>
              <w:t xml:space="preserve"> </w:t>
            </w:r>
          </w:p>
          <w:p w14:paraId="45D83951" w14:textId="77777777" w:rsidR="00E04EF6" w:rsidRPr="00C921E0" w:rsidRDefault="00E04EF6" w:rsidP="00CF349A">
            <w:pPr>
              <w:spacing w:line="240" w:lineRule="auto"/>
              <w:rPr>
                <w:i/>
                <w:iCs/>
                <w:sz w:val="20"/>
                <w:szCs w:val="20"/>
              </w:rPr>
            </w:pPr>
            <w:r w:rsidRPr="00C921E0">
              <w:rPr>
                <w:i/>
                <w:iCs/>
                <w:sz w:val="20"/>
                <w:szCs w:val="20"/>
              </w:rPr>
              <w:t xml:space="preserve">Enter LOS and select applicable service type below </w:t>
            </w:r>
          </w:p>
          <w:p w14:paraId="11DDC493" w14:textId="47DCA7B0" w:rsidR="00E04EF6" w:rsidRPr="00C921E0" w:rsidRDefault="00E04EF6" w:rsidP="00CF349A">
            <w:pPr>
              <w:spacing w:line="240" w:lineRule="auto"/>
              <w:rPr>
                <w:sz w:val="20"/>
                <w:szCs w:val="20"/>
              </w:rPr>
            </w:pPr>
            <w:r w:rsidRPr="00C921E0">
              <w:rPr>
                <w:b/>
                <w:bCs/>
                <w:sz w:val="20"/>
                <w:szCs w:val="20"/>
              </w:rPr>
              <w:t xml:space="preserve">LOS Start Date: </w:t>
            </w:r>
            <w:r w:rsidRPr="00C921E0">
              <w:rPr>
                <w:sz w:val="20"/>
                <w:szCs w:val="20"/>
              </w:rPr>
              <w:t xml:space="preserve">___________________________   </w:t>
            </w:r>
            <w:r w:rsidRPr="00C921E0">
              <w:rPr>
                <w:b/>
                <w:bCs/>
                <w:sz w:val="20"/>
                <w:szCs w:val="20"/>
              </w:rPr>
              <w:t xml:space="preserve">       </w:t>
            </w:r>
            <w:r w:rsidR="00C921E0">
              <w:rPr>
                <w:b/>
                <w:bCs/>
                <w:sz w:val="20"/>
                <w:szCs w:val="20"/>
              </w:rPr>
              <w:br/>
            </w:r>
            <w:r w:rsidRPr="00C921E0">
              <w:rPr>
                <w:b/>
                <w:bCs/>
                <w:sz w:val="20"/>
                <w:szCs w:val="20"/>
              </w:rPr>
              <w:t>LOS End Date</w:t>
            </w:r>
            <w:r w:rsidRPr="00C921E0">
              <w:rPr>
                <w:sz w:val="20"/>
                <w:szCs w:val="20"/>
              </w:rPr>
              <w:t>: _____________________________</w:t>
            </w:r>
          </w:p>
        </w:tc>
      </w:tr>
      <w:tr w:rsidR="00BF1028" w14:paraId="47894FF1" w14:textId="77777777" w:rsidTr="00C921E0">
        <w:trPr>
          <w:trHeight w:val="2087"/>
        </w:trPr>
        <w:tc>
          <w:tcPr>
            <w:tcW w:w="5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17A2F" w14:textId="0C930DB6" w:rsidR="00BF1028" w:rsidRPr="00C921E0" w:rsidRDefault="00BF1028" w:rsidP="00BF1028">
            <w:pPr>
              <w:spacing w:line="240" w:lineRule="auto"/>
              <w:rPr>
                <w:sz w:val="20"/>
                <w:szCs w:val="20"/>
              </w:rPr>
            </w:pPr>
            <w:r w:rsidRPr="00C921E0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C921E0">
              <w:rPr>
                <w:sz w:val="20"/>
                <w:szCs w:val="20"/>
              </w:rPr>
              <w:t xml:space="preserve">Home Health                            </w:t>
            </w:r>
            <w:r w:rsidRPr="00C921E0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C921E0">
              <w:rPr>
                <w:sz w:val="20"/>
                <w:szCs w:val="20"/>
              </w:rPr>
              <w:t xml:space="preserve">Therapies (OT, PT, ST)                             </w:t>
            </w:r>
            <w:r w:rsidRPr="00C921E0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C921E0">
              <w:rPr>
                <w:sz w:val="20"/>
                <w:szCs w:val="20"/>
              </w:rPr>
              <w:t xml:space="preserve">Home IV Therapy                     </w:t>
            </w:r>
            <w:r w:rsidRPr="00C921E0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C921E0">
              <w:rPr>
                <w:sz w:val="20"/>
                <w:szCs w:val="20"/>
              </w:rPr>
              <w:t xml:space="preserve">Total Parenteral Nutrition      </w:t>
            </w:r>
            <w:r w:rsidRPr="00C921E0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C921E0">
              <w:rPr>
                <w:sz w:val="20"/>
                <w:szCs w:val="20"/>
              </w:rPr>
              <w:t xml:space="preserve">Intravenous Immunoglobin (IVIG)                                           </w:t>
            </w:r>
            <w:r w:rsidRPr="00C921E0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C921E0">
              <w:rPr>
                <w:sz w:val="20"/>
                <w:szCs w:val="20"/>
              </w:rPr>
              <w:t xml:space="preserve">Surgical Procedure                 </w:t>
            </w:r>
            <w:r w:rsidR="00C921E0">
              <w:rPr>
                <w:sz w:val="20"/>
                <w:szCs w:val="20"/>
              </w:rPr>
              <w:t xml:space="preserve"> </w:t>
            </w:r>
            <w:r w:rsidRPr="00C921E0">
              <w:rPr>
                <w:sz w:val="20"/>
                <w:szCs w:val="20"/>
              </w:rPr>
              <w:t xml:space="preserve"> </w:t>
            </w:r>
            <w:r w:rsidRPr="00C921E0">
              <w:rPr>
                <w:rFonts w:ascii="Segoe UI Symbol" w:hAnsi="Segoe UI Symbol" w:cs="Segoe UI Symbol"/>
                <w:sz w:val="20"/>
                <w:szCs w:val="20"/>
              </w:rPr>
              <w:t xml:space="preserve">☐Pain Management </w:t>
            </w:r>
            <w:r w:rsidRPr="00C921E0">
              <w:rPr>
                <w:sz w:val="20"/>
                <w:szCs w:val="20"/>
              </w:rPr>
              <w:t xml:space="preserve">                           </w:t>
            </w:r>
            <w:r w:rsidRPr="00C921E0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C921E0">
              <w:rPr>
                <w:sz w:val="20"/>
                <w:szCs w:val="20"/>
              </w:rPr>
              <w:t xml:space="preserve">Gender Reassignment             </w:t>
            </w:r>
            <w:r w:rsidRPr="00C921E0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C921E0">
              <w:rPr>
                <w:sz w:val="20"/>
                <w:szCs w:val="20"/>
              </w:rPr>
              <w:t xml:space="preserve">Nutritional Counseling                        </w:t>
            </w:r>
            <w:r w:rsidRPr="00C921E0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C921E0">
              <w:rPr>
                <w:sz w:val="20"/>
                <w:szCs w:val="20"/>
              </w:rPr>
              <w:t xml:space="preserve">Clinical Trials                             </w:t>
            </w:r>
            <w:r w:rsidRPr="00C921E0">
              <w:rPr>
                <w:rFonts w:ascii="Segoe UI Symbol" w:hAnsi="Segoe UI Symbol" w:cs="Segoe UI Symbol"/>
                <w:sz w:val="20"/>
                <w:szCs w:val="20"/>
              </w:rPr>
              <w:t>☐Miscellaneous Services</w:t>
            </w:r>
          </w:p>
        </w:tc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92E13" w14:textId="60C1192C" w:rsidR="002A0315" w:rsidRPr="00C921E0" w:rsidRDefault="00BF1028" w:rsidP="00FE022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C921E0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C921E0">
              <w:rPr>
                <w:rFonts w:cstheme="minorHAnsi"/>
                <w:sz w:val="20"/>
                <w:szCs w:val="20"/>
              </w:rPr>
              <w:t xml:space="preserve">Inpatient Hospital                     </w:t>
            </w:r>
            <w:r w:rsidR="00C921E0">
              <w:rPr>
                <w:rFonts w:cstheme="minorHAnsi"/>
                <w:sz w:val="20"/>
                <w:szCs w:val="20"/>
              </w:rPr>
              <w:t xml:space="preserve"> </w:t>
            </w:r>
            <w:r w:rsidRPr="00C921E0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C921E0">
              <w:rPr>
                <w:rFonts w:cstheme="minorHAnsi"/>
                <w:sz w:val="20"/>
                <w:szCs w:val="20"/>
              </w:rPr>
              <w:t xml:space="preserve">Skilled Nursing Services                                            </w:t>
            </w:r>
            <w:r w:rsidRPr="00C921E0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C921E0">
              <w:rPr>
                <w:rFonts w:cstheme="minorHAnsi"/>
                <w:sz w:val="20"/>
                <w:szCs w:val="20"/>
              </w:rPr>
              <w:t xml:space="preserve">LTAC                                            </w:t>
            </w:r>
            <w:r w:rsidR="00C921E0">
              <w:rPr>
                <w:rFonts w:cstheme="minorHAnsi"/>
                <w:sz w:val="20"/>
                <w:szCs w:val="20"/>
              </w:rPr>
              <w:t xml:space="preserve"> </w:t>
            </w:r>
            <w:r w:rsidRPr="00C921E0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C921E0">
              <w:rPr>
                <w:rFonts w:cstheme="minorHAnsi"/>
                <w:sz w:val="20"/>
                <w:szCs w:val="20"/>
              </w:rPr>
              <w:t xml:space="preserve">Inpatient Rehab                                                    </w:t>
            </w:r>
            <w:r w:rsidRPr="00C921E0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C921E0">
              <w:rPr>
                <w:rFonts w:cstheme="minorHAnsi"/>
                <w:sz w:val="20"/>
                <w:szCs w:val="20"/>
              </w:rPr>
              <w:t xml:space="preserve">Gender Reassignment            </w:t>
            </w:r>
            <w:r w:rsidR="00C921E0">
              <w:rPr>
                <w:rFonts w:cstheme="minorHAnsi"/>
                <w:sz w:val="20"/>
                <w:szCs w:val="20"/>
              </w:rPr>
              <w:t xml:space="preserve"> </w:t>
            </w:r>
            <w:r w:rsidRPr="00C921E0">
              <w:rPr>
                <w:rFonts w:cstheme="minorHAnsi"/>
                <w:sz w:val="20"/>
                <w:szCs w:val="20"/>
              </w:rPr>
              <w:t xml:space="preserve"> </w:t>
            </w:r>
            <w:r w:rsidR="00C921E0">
              <w:rPr>
                <w:rFonts w:cstheme="minorHAnsi"/>
                <w:sz w:val="20"/>
                <w:szCs w:val="20"/>
              </w:rPr>
              <w:t xml:space="preserve"> </w:t>
            </w:r>
            <w:r w:rsidRPr="00C921E0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C921E0">
              <w:rPr>
                <w:rFonts w:cstheme="minorHAnsi"/>
                <w:sz w:val="20"/>
                <w:szCs w:val="20"/>
              </w:rPr>
              <w:t>Transplant</w:t>
            </w:r>
            <w:r w:rsidR="0098461B" w:rsidRPr="00C921E0">
              <w:rPr>
                <w:rFonts w:cstheme="minorHAnsi"/>
                <w:sz w:val="20"/>
                <w:szCs w:val="20"/>
              </w:rPr>
              <w:t xml:space="preserve">           </w:t>
            </w:r>
            <w:r w:rsidR="00FE0221" w:rsidRPr="00C921E0">
              <w:rPr>
                <w:rFonts w:cstheme="minorHAnsi"/>
                <w:sz w:val="20"/>
                <w:szCs w:val="20"/>
              </w:rPr>
              <w:t xml:space="preserve">                                                       </w:t>
            </w:r>
            <w:r w:rsidRPr="00C921E0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="00FE0221" w:rsidRPr="00C921E0">
              <w:rPr>
                <w:rFonts w:cstheme="minorHAnsi"/>
                <w:sz w:val="20"/>
                <w:szCs w:val="20"/>
              </w:rPr>
              <w:t>Inpatient BH Admission</w:t>
            </w:r>
            <w:r w:rsidR="0098461B" w:rsidRPr="00C921E0">
              <w:rPr>
                <w:rFonts w:cstheme="minorHAnsi"/>
                <w:sz w:val="20"/>
                <w:szCs w:val="20"/>
              </w:rPr>
              <w:t xml:space="preserve">          </w:t>
            </w:r>
            <w:r w:rsidR="00C921E0">
              <w:rPr>
                <w:rFonts w:cstheme="minorHAnsi"/>
                <w:sz w:val="20"/>
                <w:szCs w:val="20"/>
              </w:rPr>
              <w:t xml:space="preserve">   </w:t>
            </w:r>
            <w:r w:rsidR="00FE0221" w:rsidRPr="00C921E0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="00FE0221" w:rsidRPr="00C921E0">
              <w:rPr>
                <w:rFonts w:cstheme="minorHAnsi"/>
                <w:sz w:val="20"/>
                <w:szCs w:val="20"/>
              </w:rPr>
              <w:t>Inpatient SA Admission</w:t>
            </w:r>
            <w:r w:rsidR="0098461B" w:rsidRPr="00C921E0">
              <w:rPr>
                <w:rFonts w:cstheme="minorHAnsi"/>
                <w:sz w:val="20"/>
                <w:szCs w:val="20"/>
              </w:rPr>
              <w:t xml:space="preserve">                </w:t>
            </w:r>
            <w:r w:rsidR="002A0315" w:rsidRPr="00C921E0">
              <w:rPr>
                <w:rFonts w:cstheme="minorHAnsi"/>
                <w:sz w:val="20"/>
                <w:szCs w:val="20"/>
              </w:rPr>
              <w:t xml:space="preserve">                   </w:t>
            </w:r>
            <w:r w:rsidR="0098461B" w:rsidRPr="00C921E0">
              <w:rPr>
                <w:rFonts w:cstheme="minorHAnsi"/>
                <w:sz w:val="20"/>
                <w:szCs w:val="20"/>
              </w:rPr>
              <w:t xml:space="preserve">            </w:t>
            </w:r>
            <w:r w:rsidR="0098461B" w:rsidRPr="00C921E0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="0098461B" w:rsidRPr="00C921E0">
              <w:rPr>
                <w:rFonts w:cstheme="minorHAnsi"/>
                <w:sz w:val="20"/>
                <w:szCs w:val="20"/>
              </w:rPr>
              <w:t xml:space="preserve">BH Residential </w:t>
            </w:r>
            <w:r w:rsidR="006C42C7" w:rsidRPr="00C921E0">
              <w:rPr>
                <w:rFonts w:cstheme="minorHAnsi"/>
                <w:sz w:val="20"/>
                <w:szCs w:val="20"/>
              </w:rPr>
              <w:t>Treatment Facility</w:t>
            </w:r>
            <w:r w:rsidR="002A0315" w:rsidRPr="00C921E0">
              <w:rPr>
                <w:rFonts w:cstheme="minorHAnsi"/>
                <w:sz w:val="20"/>
                <w:szCs w:val="20"/>
              </w:rPr>
              <w:t xml:space="preserve">                  </w:t>
            </w:r>
            <w:r w:rsidR="00C921E0">
              <w:rPr>
                <w:rFonts w:cstheme="minorHAnsi"/>
                <w:sz w:val="20"/>
                <w:szCs w:val="20"/>
              </w:rPr>
              <w:br/>
            </w:r>
            <w:r w:rsidR="006C42C7" w:rsidRPr="00C921E0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="006C42C7" w:rsidRPr="00C921E0">
              <w:rPr>
                <w:rFonts w:cstheme="minorHAnsi"/>
                <w:sz w:val="20"/>
                <w:szCs w:val="20"/>
              </w:rPr>
              <w:t>SA Residential Treatment Facility</w:t>
            </w:r>
            <w:r w:rsidR="002A0315" w:rsidRPr="00C921E0">
              <w:rPr>
                <w:rFonts w:cstheme="minorHAnsi"/>
                <w:sz w:val="20"/>
                <w:szCs w:val="20"/>
              </w:rPr>
              <w:t xml:space="preserve">            </w:t>
            </w:r>
            <w:r w:rsidR="00C921E0">
              <w:rPr>
                <w:rFonts w:cstheme="minorHAnsi"/>
                <w:sz w:val="20"/>
                <w:szCs w:val="20"/>
              </w:rPr>
              <w:br/>
            </w:r>
            <w:r w:rsidR="002A0315" w:rsidRPr="00C921E0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="002A0315" w:rsidRPr="00C921E0">
              <w:rPr>
                <w:rFonts w:cstheme="minorHAnsi"/>
                <w:sz w:val="20"/>
                <w:szCs w:val="20"/>
              </w:rPr>
              <w:t xml:space="preserve">BH Partial Hospitalization        </w:t>
            </w:r>
            <w:r w:rsidR="00C921E0">
              <w:rPr>
                <w:rFonts w:cstheme="minorHAnsi"/>
                <w:sz w:val="20"/>
                <w:szCs w:val="20"/>
              </w:rPr>
              <w:t xml:space="preserve"> </w:t>
            </w:r>
            <w:r w:rsidR="002A0315" w:rsidRPr="00C921E0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="002A0315" w:rsidRPr="00C921E0">
              <w:rPr>
                <w:rFonts w:cstheme="minorHAnsi"/>
                <w:sz w:val="20"/>
                <w:szCs w:val="20"/>
              </w:rPr>
              <w:t>SA Partial Hospitalization</w:t>
            </w:r>
            <w:r w:rsidR="00E20A25" w:rsidRPr="00C921E0">
              <w:rPr>
                <w:rFonts w:cstheme="minorHAnsi"/>
                <w:sz w:val="20"/>
                <w:szCs w:val="20"/>
              </w:rPr>
              <w:t xml:space="preserve">                                      </w:t>
            </w:r>
            <w:r w:rsidR="002A0315" w:rsidRPr="00C921E0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="002A0315" w:rsidRPr="00C921E0">
              <w:rPr>
                <w:rFonts w:cstheme="minorHAnsi"/>
                <w:sz w:val="20"/>
                <w:szCs w:val="20"/>
              </w:rPr>
              <w:t>Halfway Housing</w:t>
            </w:r>
            <w:r w:rsidR="00E20A25" w:rsidRPr="00C921E0">
              <w:rPr>
                <w:rFonts w:cstheme="minorHAnsi"/>
                <w:sz w:val="20"/>
                <w:szCs w:val="20"/>
              </w:rPr>
              <w:t xml:space="preserve">                       </w:t>
            </w:r>
            <w:r w:rsidR="00C921E0">
              <w:rPr>
                <w:rFonts w:cstheme="minorHAnsi"/>
                <w:sz w:val="20"/>
                <w:szCs w:val="20"/>
              </w:rPr>
              <w:t xml:space="preserve"> </w:t>
            </w:r>
            <w:r w:rsidR="00E20A25" w:rsidRPr="00C921E0">
              <w:rPr>
                <w:rFonts w:cstheme="minorHAnsi"/>
                <w:sz w:val="20"/>
                <w:szCs w:val="20"/>
              </w:rPr>
              <w:t xml:space="preserve"> </w:t>
            </w:r>
            <w:r w:rsidR="002A0315" w:rsidRPr="00C921E0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="002A0315" w:rsidRPr="00C921E0">
              <w:rPr>
                <w:rFonts w:cstheme="minorHAnsi"/>
                <w:sz w:val="20"/>
                <w:szCs w:val="20"/>
              </w:rPr>
              <w:t>Group Home</w:t>
            </w:r>
          </w:p>
        </w:tc>
      </w:tr>
      <w:tr w:rsidR="00BF1028" w:rsidRPr="00E04EF6" w14:paraId="2C6524EE" w14:textId="77777777" w:rsidTr="00C921E0">
        <w:trPr>
          <w:trHeight w:val="561"/>
        </w:trPr>
        <w:tc>
          <w:tcPr>
            <w:tcW w:w="10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7B741D3" w14:textId="797699CE" w:rsidR="00BF1028" w:rsidRPr="00E04EF6" w:rsidRDefault="00BF1028" w:rsidP="00BF1028">
            <w:pPr>
              <w:spacing w:line="240" w:lineRule="auto"/>
              <w:rPr>
                <w:b/>
                <w:bCs/>
              </w:rPr>
            </w:pPr>
            <w:r w:rsidRPr="00345497">
              <w:rPr>
                <w:b/>
                <w:bCs/>
              </w:rPr>
              <w:t xml:space="preserve">Diagnosis </w:t>
            </w:r>
            <w:r w:rsidRPr="001F791E">
              <w:rPr>
                <w:rFonts w:ascii="Segoe UI Symbol" w:hAnsi="Segoe UI Symbol" w:cs="Segoe UI Symbol"/>
              </w:rPr>
              <w:t>☐</w:t>
            </w:r>
            <w:r w:rsidRPr="00B27B51">
              <w:rPr>
                <w:i/>
                <w:iCs/>
              </w:rPr>
              <w:t>Mark Primary Diagnosis, use additional pages as necessary</w:t>
            </w:r>
          </w:p>
        </w:tc>
      </w:tr>
      <w:tr w:rsidR="00BF1028" w14:paraId="71C062CA" w14:textId="65D57EAD" w:rsidTr="00C921E0">
        <w:trPr>
          <w:trHeight w:val="27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3A0D4" w14:textId="72ABCDD1" w:rsidR="00BF1028" w:rsidRPr="00A21ABD" w:rsidRDefault="00BF1028" w:rsidP="00BF1028">
            <w:pPr>
              <w:spacing w:line="240" w:lineRule="auto"/>
              <w:rPr>
                <w:sz w:val="18"/>
                <w:szCs w:val="18"/>
              </w:rPr>
            </w:pPr>
            <w:r w:rsidRPr="00A21ABD">
              <w:rPr>
                <w:sz w:val="18"/>
                <w:szCs w:val="18"/>
              </w:rPr>
              <w:t>Primary</w:t>
            </w:r>
          </w:p>
        </w:tc>
        <w:tc>
          <w:tcPr>
            <w:tcW w:w="4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FA9AF" w14:textId="227B5661" w:rsidR="00BF1028" w:rsidRPr="00A21ABD" w:rsidRDefault="00BF1028" w:rsidP="00BF1028">
            <w:pPr>
              <w:spacing w:line="240" w:lineRule="auto"/>
              <w:rPr>
                <w:sz w:val="18"/>
                <w:szCs w:val="18"/>
              </w:rPr>
            </w:pPr>
            <w:r w:rsidRPr="00A21ABD">
              <w:rPr>
                <w:sz w:val="18"/>
                <w:szCs w:val="18"/>
              </w:rPr>
              <w:t>Diagnosis Code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54013D" w14:textId="077B06E1" w:rsidR="00BF1028" w:rsidRPr="00A21ABD" w:rsidRDefault="00BF1028" w:rsidP="00BF1028">
            <w:pPr>
              <w:spacing w:line="240" w:lineRule="auto"/>
              <w:rPr>
                <w:sz w:val="18"/>
                <w:szCs w:val="18"/>
              </w:rPr>
            </w:pPr>
            <w:r w:rsidRPr="00A21ABD">
              <w:rPr>
                <w:sz w:val="18"/>
                <w:szCs w:val="18"/>
              </w:rPr>
              <w:t>Primary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69941B" w14:textId="49B588ED" w:rsidR="00BF1028" w:rsidRPr="00A21ABD" w:rsidRDefault="00BF1028" w:rsidP="00BF1028">
            <w:pPr>
              <w:spacing w:line="240" w:lineRule="auto"/>
              <w:rPr>
                <w:sz w:val="18"/>
                <w:szCs w:val="18"/>
              </w:rPr>
            </w:pPr>
            <w:r w:rsidRPr="00A21ABD">
              <w:rPr>
                <w:sz w:val="18"/>
                <w:szCs w:val="18"/>
              </w:rPr>
              <w:t>Diagnosis Code</w:t>
            </w:r>
          </w:p>
        </w:tc>
      </w:tr>
      <w:tr w:rsidR="00BF1028" w14:paraId="59744B11" w14:textId="77777777" w:rsidTr="00C921E0">
        <w:trPr>
          <w:trHeight w:val="19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2E73C" w14:textId="1D6FC63B" w:rsidR="00BF1028" w:rsidRPr="00A21ABD" w:rsidRDefault="00BF1028" w:rsidP="00BF1028">
            <w:pPr>
              <w:spacing w:line="240" w:lineRule="auto"/>
              <w:jc w:val="center"/>
              <w:rPr>
                <w:rFonts w:cstheme="minorHAnsi"/>
              </w:rPr>
            </w:pPr>
            <w:r w:rsidRPr="00A21ABD">
              <w:rPr>
                <w:rFonts w:ascii="Segoe UI Symbol" w:hAnsi="Segoe UI Symbol" w:cs="Segoe UI Symbol"/>
              </w:rPr>
              <w:lastRenderedPageBreak/>
              <w:t>☐</w:t>
            </w:r>
          </w:p>
        </w:tc>
        <w:tc>
          <w:tcPr>
            <w:tcW w:w="4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D9D18" w14:textId="77777777" w:rsidR="00BF1028" w:rsidRPr="00A21ABD" w:rsidRDefault="00BF1028" w:rsidP="00BF1028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</w:tcPr>
          <w:p w14:paraId="4CC099AE" w14:textId="4D9B0720" w:rsidR="00BF1028" w:rsidRPr="00A21ABD" w:rsidRDefault="00BF1028" w:rsidP="00BF1028">
            <w:pPr>
              <w:spacing w:line="240" w:lineRule="auto"/>
              <w:jc w:val="center"/>
              <w:rPr>
                <w:rFonts w:cstheme="minorHAnsi"/>
              </w:rPr>
            </w:pPr>
            <w:r w:rsidRPr="00A21ABD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5039" w:type="dxa"/>
            <w:tcBorders>
              <w:left w:val="single" w:sz="4" w:space="0" w:color="auto"/>
              <w:right w:val="single" w:sz="4" w:space="0" w:color="auto"/>
            </w:tcBorders>
          </w:tcPr>
          <w:p w14:paraId="13D47AB6" w14:textId="77777777" w:rsidR="00BF1028" w:rsidRPr="00A21ABD" w:rsidRDefault="00BF1028" w:rsidP="00BF1028">
            <w:pPr>
              <w:spacing w:line="240" w:lineRule="auto"/>
              <w:rPr>
                <w:rFonts w:cstheme="minorHAnsi"/>
              </w:rPr>
            </w:pPr>
          </w:p>
        </w:tc>
      </w:tr>
      <w:tr w:rsidR="00BF1028" w14:paraId="2D63AC94" w14:textId="77777777" w:rsidTr="00C921E0">
        <w:trPr>
          <w:trHeight w:val="18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C3047" w14:textId="4C6FF7CC" w:rsidR="00BF1028" w:rsidRPr="00A21ABD" w:rsidRDefault="00BF1028" w:rsidP="00BF1028">
            <w:pPr>
              <w:spacing w:line="240" w:lineRule="auto"/>
              <w:jc w:val="center"/>
              <w:rPr>
                <w:rFonts w:cstheme="minorHAnsi"/>
              </w:rPr>
            </w:pPr>
            <w:r w:rsidRPr="00A21ABD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4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4FE31" w14:textId="77777777" w:rsidR="00BF1028" w:rsidRPr="00A21ABD" w:rsidRDefault="00BF1028" w:rsidP="00BF1028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</w:tcPr>
          <w:p w14:paraId="522874F1" w14:textId="5BD676DE" w:rsidR="00BF1028" w:rsidRPr="00A21ABD" w:rsidRDefault="00BF1028" w:rsidP="00BF1028">
            <w:pPr>
              <w:spacing w:line="240" w:lineRule="auto"/>
              <w:jc w:val="center"/>
              <w:rPr>
                <w:rFonts w:cstheme="minorHAnsi"/>
              </w:rPr>
            </w:pPr>
            <w:r w:rsidRPr="00A21ABD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5039" w:type="dxa"/>
            <w:tcBorders>
              <w:left w:val="single" w:sz="4" w:space="0" w:color="auto"/>
              <w:right w:val="single" w:sz="4" w:space="0" w:color="auto"/>
            </w:tcBorders>
          </w:tcPr>
          <w:p w14:paraId="751B24E7" w14:textId="77777777" w:rsidR="00BF1028" w:rsidRPr="00A21ABD" w:rsidRDefault="00BF1028" w:rsidP="00BF1028">
            <w:pPr>
              <w:spacing w:line="240" w:lineRule="auto"/>
              <w:rPr>
                <w:rFonts w:cstheme="minorHAnsi"/>
              </w:rPr>
            </w:pPr>
          </w:p>
        </w:tc>
      </w:tr>
      <w:tr w:rsidR="00BF1028" w14:paraId="69F7806E" w14:textId="77777777" w:rsidTr="00C921E0">
        <w:trPr>
          <w:trHeight w:val="17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2000" w14:textId="7E821FAD" w:rsidR="00BF1028" w:rsidRPr="00A21ABD" w:rsidRDefault="00BF1028" w:rsidP="00BF1028">
            <w:pPr>
              <w:spacing w:line="240" w:lineRule="auto"/>
              <w:jc w:val="center"/>
              <w:rPr>
                <w:rFonts w:cstheme="minorHAnsi"/>
              </w:rPr>
            </w:pPr>
            <w:r w:rsidRPr="00A21ABD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4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A54C1" w14:textId="77777777" w:rsidR="00BF1028" w:rsidRPr="00A21ABD" w:rsidRDefault="00BF1028" w:rsidP="00BF1028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</w:tcPr>
          <w:p w14:paraId="26221ECC" w14:textId="4FC88D02" w:rsidR="00BF1028" w:rsidRPr="00A21ABD" w:rsidRDefault="00BF1028" w:rsidP="00BF1028">
            <w:pPr>
              <w:spacing w:line="240" w:lineRule="auto"/>
              <w:jc w:val="center"/>
              <w:rPr>
                <w:rFonts w:cstheme="minorHAnsi"/>
              </w:rPr>
            </w:pPr>
            <w:r w:rsidRPr="00A21ABD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5039" w:type="dxa"/>
            <w:tcBorders>
              <w:left w:val="single" w:sz="4" w:space="0" w:color="auto"/>
              <w:right w:val="single" w:sz="4" w:space="0" w:color="auto"/>
            </w:tcBorders>
          </w:tcPr>
          <w:p w14:paraId="060431CF" w14:textId="77777777" w:rsidR="00BF1028" w:rsidRPr="00A21ABD" w:rsidRDefault="00BF1028" w:rsidP="00BF1028">
            <w:pPr>
              <w:spacing w:line="240" w:lineRule="auto"/>
              <w:rPr>
                <w:rFonts w:cstheme="minorHAnsi"/>
              </w:rPr>
            </w:pPr>
          </w:p>
        </w:tc>
      </w:tr>
      <w:tr w:rsidR="00BF1028" w14:paraId="1A6E68F3" w14:textId="77777777" w:rsidTr="00C921E0">
        <w:trPr>
          <w:trHeight w:val="156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D76B7" w14:textId="6106367E" w:rsidR="00BF1028" w:rsidRPr="00A21ABD" w:rsidRDefault="00BF1028" w:rsidP="00BF1028">
            <w:pPr>
              <w:spacing w:line="240" w:lineRule="auto"/>
              <w:jc w:val="center"/>
              <w:rPr>
                <w:rFonts w:cstheme="minorHAnsi"/>
              </w:rPr>
            </w:pPr>
            <w:r w:rsidRPr="00A21ABD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4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1B54" w14:textId="77777777" w:rsidR="00BF1028" w:rsidRPr="00A21ABD" w:rsidRDefault="00BF1028" w:rsidP="00BF1028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</w:tcPr>
          <w:p w14:paraId="72B53EFA" w14:textId="1BE8DF3B" w:rsidR="00BF1028" w:rsidRPr="00A21ABD" w:rsidRDefault="00BF1028" w:rsidP="00BF1028">
            <w:pPr>
              <w:spacing w:line="240" w:lineRule="auto"/>
              <w:jc w:val="center"/>
              <w:rPr>
                <w:rFonts w:cstheme="minorHAnsi"/>
              </w:rPr>
            </w:pPr>
            <w:r w:rsidRPr="00A21ABD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5039" w:type="dxa"/>
            <w:tcBorders>
              <w:left w:val="single" w:sz="4" w:space="0" w:color="auto"/>
              <w:right w:val="single" w:sz="4" w:space="0" w:color="auto"/>
            </w:tcBorders>
          </w:tcPr>
          <w:p w14:paraId="2E3DF861" w14:textId="77777777" w:rsidR="00BF1028" w:rsidRPr="00A21ABD" w:rsidRDefault="00BF1028" w:rsidP="00BF1028">
            <w:pPr>
              <w:spacing w:line="240" w:lineRule="auto"/>
              <w:rPr>
                <w:rFonts w:cstheme="minorHAnsi"/>
              </w:rPr>
            </w:pPr>
          </w:p>
        </w:tc>
      </w:tr>
      <w:tr w:rsidR="00BF1028" w14:paraId="5CD9D9C2" w14:textId="77777777" w:rsidTr="00C921E0">
        <w:trPr>
          <w:trHeight w:val="201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573D" w14:textId="46656959" w:rsidR="00BF1028" w:rsidRPr="00A21ABD" w:rsidRDefault="00BF1028" w:rsidP="00BF1028">
            <w:pPr>
              <w:spacing w:line="240" w:lineRule="auto"/>
              <w:jc w:val="center"/>
              <w:rPr>
                <w:rFonts w:cstheme="minorHAnsi"/>
              </w:rPr>
            </w:pPr>
            <w:r w:rsidRPr="00A21ABD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4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687B2" w14:textId="77777777" w:rsidR="00BF1028" w:rsidRPr="00A21ABD" w:rsidRDefault="00BF1028" w:rsidP="00BF1028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</w:tcPr>
          <w:p w14:paraId="5470648C" w14:textId="6B1EE94B" w:rsidR="00BF1028" w:rsidRPr="00A21ABD" w:rsidRDefault="00BF1028" w:rsidP="00BF1028">
            <w:pPr>
              <w:spacing w:line="240" w:lineRule="auto"/>
              <w:jc w:val="center"/>
              <w:rPr>
                <w:rFonts w:cstheme="minorHAnsi"/>
              </w:rPr>
            </w:pPr>
            <w:r w:rsidRPr="00A21ABD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5039" w:type="dxa"/>
            <w:tcBorders>
              <w:left w:val="single" w:sz="4" w:space="0" w:color="auto"/>
              <w:right w:val="single" w:sz="4" w:space="0" w:color="auto"/>
            </w:tcBorders>
          </w:tcPr>
          <w:p w14:paraId="76CE2121" w14:textId="77777777" w:rsidR="00BF1028" w:rsidRPr="00A21ABD" w:rsidRDefault="00BF1028" w:rsidP="00BF1028">
            <w:pPr>
              <w:spacing w:line="240" w:lineRule="auto"/>
              <w:rPr>
                <w:rFonts w:cstheme="minorHAnsi"/>
              </w:rPr>
            </w:pPr>
          </w:p>
        </w:tc>
      </w:tr>
      <w:tr w:rsidR="00BF1028" w14:paraId="0836AD70" w14:textId="77777777" w:rsidTr="00C921E0">
        <w:trPr>
          <w:trHeight w:val="276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67980" w14:textId="3B87528D" w:rsidR="00BF1028" w:rsidRPr="00A21ABD" w:rsidRDefault="00BF1028" w:rsidP="00BF1028">
            <w:pPr>
              <w:spacing w:line="240" w:lineRule="auto"/>
              <w:jc w:val="center"/>
              <w:rPr>
                <w:rFonts w:cstheme="minorHAnsi"/>
              </w:rPr>
            </w:pPr>
            <w:r w:rsidRPr="00A21ABD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4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FCAC3" w14:textId="77777777" w:rsidR="00BF1028" w:rsidRPr="00A21ABD" w:rsidRDefault="00BF1028" w:rsidP="00BF1028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</w:tcPr>
          <w:p w14:paraId="49B27B92" w14:textId="4E45E995" w:rsidR="00BF1028" w:rsidRPr="00A21ABD" w:rsidRDefault="00BF1028" w:rsidP="00BF1028">
            <w:pPr>
              <w:spacing w:line="240" w:lineRule="auto"/>
              <w:jc w:val="center"/>
              <w:rPr>
                <w:rFonts w:cstheme="minorHAnsi"/>
              </w:rPr>
            </w:pPr>
            <w:r w:rsidRPr="00A21ABD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5039" w:type="dxa"/>
            <w:tcBorders>
              <w:left w:val="single" w:sz="4" w:space="0" w:color="auto"/>
              <w:right w:val="single" w:sz="4" w:space="0" w:color="auto"/>
            </w:tcBorders>
          </w:tcPr>
          <w:p w14:paraId="5F3B7CFC" w14:textId="77777777" w:rsidR="00BF1028" w:rsidRPr="00A21ABD" w:rsidRDefault="00BF1028" w:rsidP="00BF1028">
            <w:pPr>
              <w:spacing w:line="240" w:lineRule="auto"/>
              <w:rPr>
                <w:rFonts w:cstheme="minorHAnsi"/>
              </w:rPr>
            </w:pPr>
          </w:p>
        </w:tc>
      </w:tr>
      <w:tr w:rsidR="00BF1028" w14:paraId="123FF3B1" w14:textId="77777777" w:rsidTr="00C921E0">
        <w:trPr>
          <w:trHeight w:val="2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7969B" w14:textId="5176AF2F" w:rsidR="00BF1028" w:rsidRPr="00A21ABD" w:rsidRDefault="00BF1028" w:rsidP="00BF1028">
            <w:pPr>
              <w:spacing w:line="240" w:lineRule="auto"/>
              <w:jc w:val="center"/>
              <w:rPr>
                <w:rFonts w:cstheme="minorHAnsi"/>
              </w:rPr>
            </w:pPr>
            <w:r w:rsidRPr="00A21ABD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4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8B41" w14:textId="77777777" w:rsidR="00BF1028" w:rsidRPr="00A21ABD" w:rsidRDefault="00BF1028" w:rsidP="00BF1028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</w:tcPr>
          <w:p w14:paraId="46801960" w14:textId="7CB531D6" w:rsidR="00BF1028" w:rsidRPr="00A21ABD" w:rsidRDefault="00BF1028" w:rsidP="00BF1028">
            <w:pPr>
              <w:spacing w:line="240" w:lineRule="auto"/>
              <w:jc w:val="center"/>
              <w:rPr>
                <w:rFonts w:cstheme="minorHAnsi"/>
              </w:rPr>
            </w:pPr>
            <w:r w:rsidRPr="00A21ABD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5039" w:type="dxa"/>
            <w:tcBorders>
              <w:left w:val="single" w:sz="4" w:space="0" w:color="auto"/>
              <w:right w:val="single" w:sz="4" w:space="0" w:color="auto"/>
            </w:tcBorders>
          </w:tcPr>
          <w:p w14:paraId="3B5A4CC5" w14:textId="77777777" w:rsidR="00BF1028" w:rsidRPr="00A21ABD" w:rsidRDefault="00BF1028" w:rsidP="00BF1028">
            <w:pPr>
              <w:spacing w:line="240" w:lineRule="auto"/>
              <w:rPr>
                <w:rFonts w:cstheme="minorHAnsi"/>
              </w:rPr>
            </w:pPr>
          </w:p>
        </w:tc>
      </w:tr>
      <w:tr w:rsidR="00BF1028" w14:paraId="2DF6E1B2" w14:textId="77777777" w:rsidTr="00C921E0">
        <w:trPr>
          <w:trHeight w:val="5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328EC" w14:textId="05D6CAEC" w:rsidR="00BF1028" w:rsidRPr="00A21ABD" w:rsidRDefault="00BF1028" w:rsidP="00BF1028">
            <w:pPr>
              <w:spacing w:line="240" w:lineRule="auto"/>
              <w:jc w:val="center"/>
              <w:rPr>
                <w:rFonts w:cstheme="minorHAnsi"/>
              </w:rPr>
            </w:pPr>
            <w:r w:rsidRPr="00A21ABD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4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5C591" w14:textId="77777777" w:rsidR="00BF1028" w:rsidRPr="00A21ABD" w:rsidRDefault="00BF1028" w:rsidP="00BF1028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931BA" w14:textId="1C337250" w:rsidR="00BF1028" w:rsidRPr="00A21ABD" w:rsidRDefault="00BF1028" w:rsidP="00BF1028">
            <w:pPr>
              <w:spacing w:line="240" w:lineRule="auto"/>
              <w:jc w:val="center"/>
              <w:rPr>
                <w:rFonts w:cstheme="minorHAnsi"/>
              </w:rPr>
            </w:pPr>
            <w:r w:rsidRPr="00A21ABD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5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5958C" w14:textId="77777777" w:rsidR="00BF1028" w:rsidRPr="00A21ABD" w:rsidRDefault="00BF1028" w:rsidP="00BF1028">
            <w:pPr>
              <w:spacing w:line="240" w:lineRule="auto"/>
              <w:rPr>
                <w:rFonts w:cstheme="minorHAnsi"/>
              </w:rPr>
            </w:pPr>
          </w:p>
        </w:tc>
      </w:tr>
      <w:tr w:rsidR="00BF1028" w:rsidRPr="00E04EF6" w14:paraId="241FDD1E" w14:textId="77777777" w:rsidTr="00C921E0">
        <w:trPr>
          <w:trHeight w:val="278"/>
        </w:trPr>
        <w:tc>
          <w:tcPr>
            <w:tcW w:w="10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466BAF9" w14:textId="0E8572D1" w:rsidR="00BF1028" w:rsidRPr="00E04EF6" w:rsidRDefault="00BF1028" w:rsidP="00BF1028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Services </w:t>
            </w:r>
            <w:r w:rsidR="00960B70">
              <w:rPr>
                <w:b/>
                <w:bCs/>
              </w:rPr>
              <w:t xml:space="preserve">Requested </w:t>
            </w:r>
            <w:r w:rsidR="00960B70">
              <w:rPr>
                <w:i/>
                <w:iCs/>
              </w:rPr>
              <w:t>Use</w:t>
            </w:r>
            <w:r>
              <w:rPr>
                <w:i/>
                <w:iCs/>
              </w:rPr>
              <w:t xml:space="preserve"> additional pages as necessary</w:t>
            </w:r>
          </w:p>
        </w:tc>
      </w:tr>
      <w:tr w:rsidR="00BF1028" w14:paraId="4A4467C1" w14:textId="77777777" w:rsidTr="00C921E0">
        <w:trPr>
          <w:trHeight w:val="28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7288B5" w14:textId="3C839B21" w:rsidR="00BF1028" w:rsidRPr="00A21ABD" w:rsidRDefault="00BF1028" w:rsidP="00BF1028">
            <w:pPr>
              <w:spacing w:line="240" w:lineRule="auto"/>
              <w:rPr>
                <w:sz w:val="18"/>
                <w:szCs w:val="18"/>
              </w:rPr>
            </w:pPr>
            <w:r w:rsidRPr="00A21ABD">
              <w:rPr>
                <w:sz w:val="18"/>
                <w:szCs w:val="18"/>
              </w:rPr>
              <w:t>Modifier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F38C87" w14:textId="75EDC4FC" w:rsidR="00BF1028" w:rsidRPr="00A21ABD" w:rsidRDefault="00BF1028" w:rsidP="00BF1028">
            <w:pPr>
              <w:spacing w:line="240" w:lineRule="auto"/>
              <w:rPr>
                <w:sz w:val="18"/>
                <w:szCs w:val="18"/>
              </w:rPr>
            </w:pPr>
            <w:r w:rsidRPr="00A21ABD">
              <w:rPr>
                <w:sz w:val="18"/>
                <w:szCs w:val="18"/>
              </w:rPr>
              <w:t>Procedure Code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70901E" w14:textId="63E59267" w:rsidR="00BF1028" w:rsidRPr="00A21ABD" w:rsidRDefault="00BF1028" w:rsidP="00BF1028">
            <w:pPr>
              <w:spacing w:line="240" w:lineRule="auto"/>
              <w:rPr>
                <w:sz w:val="18"/>
                <w:szCs w:val="18"/>
              </w:rPr>
            </w:pPr>
            <w:r w:rsidRPr="00A21ABD">
              <w:rPr>
                <w:sz w:val="18"/>
                <w:szCs w:val="18"/>
              </w:rPr>
              <w:t>Requested Start Date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62EBCA" w14:textId="10189FBE" w:rsidR="00BF1028" w:rsidRPr="00A21ABD" w:rsidRDefault="00BF1028" w:rsidP="00BF1028">
            <w:pPr>
              <w:spacing w:line="240" w:lineRule="auto"/>
              <w:rPr>
                <w:sz w:val="18"/>
                <w:szCs w:val="18"/>
              </w:rPr>
            </w:pPr>
            <w:r w:rsidRPr="00A21ABD">
              <w:rPr>
                <w:sz w:val="18"/>
                <w:szCs w:val="18"/>
              </w:rPr>
              <w:t>Requested End Date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FC6892" w14:textId="3B9D3CF7" w:rsidR="00BF1028" w:rsidRPr="00A21ABD" w:rsidRDefault="00BF1028" w:rsidP="00BF1028">
            <w:pPr>
              <w:spacing w:line="240" w:lineRule="auto"/>
              <w:rPr>
                <w:sz w:val="18"/>
                <w:szCs w:val="18"/>
              </w:rPr>
            </w:pPr>
            <w:r w:rsidRPr="00A21ABD">
              <w:rPr>
                <w:sz w:val="18"/>
                <w:szCs w:val="18"/>
              </w:rPr>
              <w:t>Requested Quantity</w:t>
            </w:r>
          </w:p>
        </w:tc>
      </w:tr>
      <w:tr w:rsidR="00BF1028" w14:paraId="2439BF2D" w14:textId="77777777" w:rsidTr="00C921E0">
        <w:trPr>
          <w:trHeight w:val="396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323A" w14:textId="1A571231" w:rsidR="00BF1028" w:rsidRDefault="00BF1028" w:rsidP="00BF1028">
            <w:pPr>
              <w:spacing w:line="240" w:lineRule="auto"/>
            </w:pP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B01D" w14:textId="77777777" w:rsidR="00BF1028" w:rsidRDefault="00BF1028" w:rsidP="00BF1028">
            <w:pPr>
              <w:spacing w:line="240" w:lineRule="auto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43425" w14:textId="77777777" w:rsidR="00BF1028" w:rsidRDefault="00BF1028" w:rsidP="00BF1028">
            <w:pPr>
              <w:spacing w:line="240" w:lineRule="auto"/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</w:tcPr>
          <w:p w14:paraId="114D2899" w14:textId="559F1B39" w:rsidR="00BF1028" w:rsidRDefault="00BF1028" w:rsidP="00BF1028">
            <w:pPr>
              <w:spacing w:line="240" w:lineRule="auto"/>
            </w:pPr>
          </w:p>
        </w:tc>
        <w:tc>
          <w:tcPr>
            <w:tcW w:w="5039" w:type="dxa"/>
            <w:tcBorders>
              <w:left w:val="single" w:sz="4" w:space="0" w:color="auto"/>
              <w:right w:val="single" w:sz="4" w:space="0" w:color="auto"/>
            </w:tcBorders>
          </w:tcPr>
          <w:p w14:paraId="581B23D0" w14:textId="77777777" w:rsidR="00BF1028" w:rsidRDefault="00BF1028" w:rsidP="00BF1028">
            <w:pPr>
              <w:spacing w:line="240" w:lineRule="auto"/>
            </w:pPr>
          </w:p>
        </w:tc>
      </w:tr>
      <w:tr w:rsidR="00BF1028" w14:paraId="78F78FC4" w14:textId="77777777" w:rsidTr="00C921E0">
        <w:trPr>
          <w:trHeight w:val="18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7E84E" w14:textId="1961985A" w:rsidR="00BF1028" w:rsidRDefault="00BF1028" w:rsidP="00BF1028">
            <w:pPr>
              <w:spacing w:line="240" w:lineRule="auto"/>
            </w:pP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7D2B2" w14:textId="77777777" w:rsidR="00BF1028" w:rsidRDefault="00BF1028" w:rsidP="00BF1028">
            <w:pPr>
              <w:spacing w:line="240" w:lineRule="auto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D2ACE" w14:textId="77777777" w:rsidR="00BF1028" w:rsidRDefault="00BF1028" w:rsidP="00BF1028">
            <w:pPr>
              <w:spacing w:line="240" w:lineRule="auto"/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</w:tcPr>
          <w:p w14:paraId="3D6AF91D" w14:textId="38B1BA84" w:rsidR="00BF1028" w:rsidRDefault="00BF1028" w:rsidP="00BF1028">
            <w:pPr>
              <w:spacing w:line="240" w:lineRule="auto"/>
            </w:pPr>
          </w:p>
        </w:tc>
        <w:tc>
          <w:tcPr>
            <w:tcW w:w="5039" w:type="dxa"/>
            <w:tcBorders>
              <w:left w:val="single" w:sz="4" w:space="0" w:color="auto"/>
              <w:right w:val="single" w:sz="4" w:space="0" w:color="auto"/>
            </w:tcBorders>
          </w:tcPr>
          <w:p w14:paraId="4BE3B084" w14:textId="77777777" w:rsidR="00BF1028" w:rsidRDefault="00BF1028" w:rsidP="00BF1028">
            <w:pPr>
              <w:spacing w:line="240" w:lineRule="auto"/>
            </w:pPr>
          </w:p>
        </w:tc>
      </w:tr>
      <w:tr w:rsidR="00290370" w14:paraId="2D1C43BE" w14:textId="77777777" w:rsidTr="00C921E0">
        <w:trPr>
          <w:trHeight w:val="17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534DE9" w14:textId="60C8F2A0" w:rsidR="00290370" w:rsidRDefault="00290370" w:rsidP="00290370">
            <w:pPr>
              <w:spacing w:line="240" w:lineRule="auto"/>
            </w:pPr>
            <w:r w:rsidRPr="00A21ABD">
              <w:rPr>
                <w:sz w:val="18"/>
                <w:szCs w:val="18"/>
              </w:rPr>
              <w:t>Modifier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E0B94A" w14:textId="1810C550" w:rsidR="00290370" w:rsidRDefault="00290370" w:rsidP="00290370">
            <w:pPr>
              <w:spacing w:line="240" w:lineRule="auto"/>
            </w:pPr>
            <w:r w:rsidRPr="00A21ABD">
              <w:rPr>
                <w:sz w:val="18"/>
                <w:szCs w:val="18"/>
              </w:rPr>
              <w:t>Procedure Code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52E75B" w14:textId="566E3D31" w:rsidR="00290370" w:rsidRDefault="00290370" w:rsidP="00290370">
            <w:pPr>
              <w:spacing w:line="240" w:lineRule="auto"/>
            </w:pPr>
            <w:r w:rsidRPr="00A21ABD">
              <w:rPr>
                <w:sz w:val="18"/>
                <w:szCs w:val="18"/>
              </w:rPr>
              <w:t>Requested Start Date</w:t>
            </w: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3116F5" w14:textId="5E2E644E" w:rsidR="00290370" w:rsidRDefault="00290370" w:rsidP="00290370">
            <w:pPr>
              <w:spacing w:line="240" w:lineRule="auto"/>
            </w:pPr>
            <w:r w:rsidRPr="00A21ABD">
              <w:rPr>
                <w:sz w:val="18"/>
                <w:szCs w:val="18"/>
              </w:rPr>
              <w:t>Requested End Date</w:t>
            </w:r>
          </w:p>
        </w:tc>
        <w:tc>
          <w:tcPr>
            <w:tcW w:w="503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4AB55B" w14:textId="34CAE691" w:rsidR="00290370" w:rsidRDefault="00290370" w:rsidP="00290370">
            <w:pPr>
              <w:spacing w:line="240" w:lineRule="auto"/>
            </w:pPr>
            <w:r w:rsidRPr="00A21ABD">
              <w:rPr>
                <w:sz w:val="18"/>
                <w:szCs w:val="18"/>
              </w:rPr>
              <w:t>Requested Quantity</w:t>
            </w:r>
          </w:p>
        </w:tc>
      </w:tr>
      <w:tr w:rsidR="00BF1028" w14:paraId="65728DA2" w14:textId="77777777" w:rsidTr="00C921E0">
        <w:trPr>
          <w:trHeight w:val="156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FA824" w14:textId="3AE82223" w:rsidR="00BF1028" w:rsidRDefault="00BF1028" w:rsidP="00BF1028">
            <w:pPr>
              <w:spacing w:line="240" w:lineRule="auto"/>
            </w:pP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237EE" w14:textId="77777777" w:rsidR="00BF1028" w:rsidRDefault="00BF1028" w:rsidP="00BF1028">
            <w:pPr>
              <w:spacing w:line="240" w:lineRule="auto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3EF1D" w14:textId="77777777" w:rsidR="00BF1028" w:rsidRDefault="00BF1028" w:rsidP="00BF1028">
            <w:pPr>
              <w:spacing w:line="240" w:lineRule="auto"/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</w:tcPr>
          <w:p w14:paraId="15E890E9" w14:textId="1D2E17CE" w:rsidR="00BF1028" w:rsidRDefault="00BF1028" w:rsidP="00BF1028">
            <w:pPr>
              <w:spacing w:line="240" w:lineRule="auto"/>
            </w:pPr>
          </w:p>
        </w:tc>
        <w:tc>
          <w:tcPr>
            <w:tcW w:w="5039" w:type="dxa"/>
            <w:tcBorders>
              <w:left w:val="single" w:sz="4" w:space="0" w:color="auto"/>
              <w:right w:val="single" w:sz="4" w:space="0" w:color="auto"/>
            </w:tcBorders>
          </w:tcPr>
          <w:p w14:paraId="160C0041" w14:textId="77777777" w:rsidR="00BF1028" w:rsidRDefault="00BF1028" w:rsidP="00BF1028">
            <w:pPr>
              <w:spacing w:line="240" w:lineRule="auto"/>
            </w:pPr>
          </w:p>
        </w:tc>
      </w:tr>
      <w:tr w:rsidR="00BF1028" w14:paraId="24BED261" w14:textId="77777777" w:rsidTr="00C921E0">
        <w:trPr>
          <w:trHeight w:val="201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07FC0" w14:textId="2CAB8EC0" w:rsidR="00BF1028" w:rsidRDefault="00BF1028" w:rsidP="00BF1028">
            <w:pPr>
              <w:spacing w:line="240" w:lineRule="auto"/>
            </w:pP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1EB46" w14:textId="77777777" w:rsidR="00BF1028" w:rsidRDefault="00BF1028" w:rsidP="00BF1028">
            <w:pPr>
              <w:spacing w:line="240" w:lineRule="auto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0EE2" w14:textId="77777777" w:rsidR="00BF1028" w:rsidRDefault="00BF1028" w:rsidP="00BF1028">
            <w:pPr>
              <w:spacing w:line="240" w:lineRule="auto"/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</w:tcPr>
          <w:p w14:paraId="6C4BC673" w14:textId="23414ADB" w:rsidR="00BF1028" w:rsidRDefault="00BF1028" w:rsidP="00BF1028">
            <w:pPr>
              <w:spacing w:line="240" w:lineRule="auto"/>
            </w:pPr>
          </w:p>
        </w:tc>
        <w:tc>
          <w:tcPr>
            <w:tcW w:w="5039" w:type="dxa"/>
            <w:tcBorders>
              <w:left w:val="single" w:sz="4" w:space="0" w:color="auto"/>
              <w:right w:val="single" w:sz="4" w:space="0" w:color="auto"/>
            </w:tcBorders>
          </w:tcPr>
          <w:p w14:paraId="32092AE1" w14:textId="77777777" w:rsidR="00BF1028" w:rsidRDefault="00BF1028" w:rsidP="00BF1028">
            <w:pPr>
              <w:spacing w:line="240" w:lineRule="auto"/>
            </w:pPr>
          </w:p>
        </w:tc>
      </w:tr>
      <w:tr w:rsidR="00BF1028" w14:paraId="619A5684" w14:textId="77777777" w:rsidTr="00C921E0">
        <w:trPr>
          <w:trHeight w:val="276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9A882" w14:textId="10F04D49" w:rsidR="00BF1028" w:rsidRDefault="00BF1028" w:rsidP="00BF1028">
            <w:pPr>
              <w:spacing w:line="240" w:lineRule="auto"/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251D3" w14:textId="77777777" w:rsidR="00BF1028" w:rsidRDefault="00BF1028" w:rsidP="00BF1028">
            <w:pPr>
              <w:spacing w:line="240" w:lineRule="auto"/>
            </w:pP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D721" w14:textId="77777777" w:rsidR="00BF1028" w:rsidRDefault="00BF1028" w:rsidP="00BF1028">
            <w:pPr>
              <w:spacing w:line="240" w:lineRule="auto"/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</w:tcPr>
          <w:p w14:paraId="4169FA3F" w14:textId="27F648C8" w:rsidR="00BF1028" w:rsidRDefault="00BF1028" w:rsidP="00BF1028">
            <w:pPr>
              <w:spacing w:line="240" w:lineRule="auto"/>
            </w:pPr>
          </w:p>
        </w:tc>
        <w:tc>
          <w:tcPr>
            <w:tcW w:w="5039" w:type="dxa"/>
            <w:tcBorders>
              <w:left w:val="single" w:sz="4" w:space="0" w:color="auto"/>
              <w:right w:val="single" w:sz="4" w:space="0" w:color="auto"/>
            </w:tcBorders>
          </w:tcPr>
          <w:p w14:paraId="19B220A0" w14:textId="77777777" w:rsidR="00BF1028" w:rsidRDefault="00BF1028" w:rsidP="00BF1028">
            <w:pPr>
              <w:spacing w:line="240" w:lineRule="auto"/>
            </w:pPr>
          </w:p>
        </w:tc>
      </w:tr>
      <w:tr w:rsidR="00BF1028" w14:paraId="0A67FE72" w14:textId="77777777" w:rsidTr="00C921E0">
        <w:trPr>
          <w:trHeight w:val="2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5EF39" w14:textId="0F77E3A9" w:rsidR="00BF1028" w:rsidRDefault="00BF1028" w:rsidP="00BF1028">
            <w:pPr>
              <w:spacing w:line="240" w:lineRule="auto"/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65C8" w14:textId="77777777" w:rsidR="00BF1028" w:rsidRDefault="00BF1028" w:rsidP="00BF1028">
            <w:pPr>
              <w:spacing w:line="240" w:lineRule="auto"/>
            </w:pP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E7DC" w14:textId="77777777" w:rsidR="00BF1028" w:rsidRDefault="00BF1028" w:rsidP="00BF1028">
            <w:pPr>
              <w:spacing w:line="240" w:lineRule="auto"/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</w:tcPr>
          <w:p w14:paraId="013857BE" w14:textId="2FF362B1" w:rsidR="00BF1028" w:rsidRDefault="00BF1028" w:rsidP="00BF1028">
            <w:pPr>
              <w:spacing w:line="240" w:lineRule="auto"/>
            </w:pPr>
          </w:p>
        </w:tc>
        <w:tc>
          <w:tcPr>
            <w:tcW w:w="5039" w:type="dxa"/>
            <w:tcBorders>
              <w:left w:val="single" w:sz="4" w:space="0" w:color="auto"/>
              <w:right w:val="single" w:sz="4" w:space="0" w:color="auto"/>
            </w:tcBorders>
          </w:tcPr>
          <w:p w14:paraId="698ABC55" w14:textId="77777777" w:rsidR="00BF1028" w:rsidRDefault="00BF1028" w:rsidP="00BF1028">
            <w:pPr>
              <w:spacing w:line="240" w:lineRule="auto"/>
            </w:pPr>
          </w:p>
        </w:tc>
      </w:tr>
      <w:tr w:rsidR="00BF1028" w14:paraId="35056430" w14:textId="77777777" w:rsidTr="00C921E0">
        <w:trPr>
          <w:trHeight w:val="5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1A21" w14:textId="2812AB77" w:rsidR="00BF1028" w:rsidRDefault="00BF1028" w:rsidP="00BF1028">
            <w:pPr>
              <w:spacing w:line="240" w:lineRule="auto"/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C3F1A" w14:textId="77777777" w:rsidR="00BF1028" w:rsidRDefault="00BF1028" w:rsidP="00BF1028">
            <w:pPr>
              <w:spacing w:line="240" w:lineRule="auto"/>
            </w:pP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C6E64" w14:textId="77777777" w:rsidR="00BF1028" w:rsidRDefault="00BF1028" w:rsidP="00BF1028">
            <w:pPr>
              <w:spacing w:line="240" w:lineRule="auto"/>
            </w:pPr>
          </w:p>
        </w:tc>
        <w:tc>
          <w:tcPr>
            <w:tcW w:w="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9D7D" w14:textId="1AA5FD20" w:rsidR="00BF1028" w:rsidRDefault="00BF1028" w:rsidP="00BF1028">
            <w:pPr>
              <w:spacing w:line="240" w:lineRule="auto"/>
            </w:pPr>
          </w:p>
        </w:tc>
        <w:tc>
          <w:tcPr>
            <w:tcW w:w="5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FA477" w14:textId="77777777" w:rsidR="00BF1028" w:rsidRDefault="00BF1028" w:rsidP="00BF1028">
            <w:pPr>
              <w:spacing w:line="240" w:lineRule="auto"/>
            </w:pPr>
          </w:p>
        </w:tc>
      </w:tr>
      <w:tr w:rsidR="00BF1028" w14:paraId="69594663" w14:textId="77777777" w:rsidTr="00C921E0">
        <w:trPr>
          <w:trHeight w:val="215"/>
        </w:trPr>
        <w:tc>
          <w:tcPr>
            <w:tcW w:w="10722" w:type="dxa"/>
            <w:gridSpan w:val="6"/>
            <w:shd w:val="clear" w:color="auto" w:fill="BFBFBF" w:themeFill="background1" w:themeFillShade="BF"/>
          </w:tcPr>
          <w:p w14:paraId="3D61BB3F" w14:textId="2B05F3D5" w:rsidR="00BF1028" w:rsidRDefault="00BF1028" w:rsidP="00BF1028">
            <w:r>
              <w:rPr>
                <w:b/>
                <w:bCs/>
              </w:rPr>
              <w:t xml:space="preserve">Additional Comments or Information  </w:t>
            </w:r>
            <w:r>
              <w:rPr>
                <w:i/>
                <w:iCs/>
              </w:rPr>
              <w:t xml:space="preserve"> </w:t>
            </w:r>
          </w:p>
        </w:tc>
      </w:tr>
      <w:tr w:rsidR="00BF1028" w14:paraId="13B39E81" w14:textId="77777777" w:rsidTr="00C921E0">
        <w:trPr>
          <w:trHeight w:val="2988"/>
        </w:trPr>
        <w:tc>
          <w:tcPr>
            <w:tcW w:w="10722" w:type="dxa"/>
            <w:gridSpan w:val="6"/>
          </w:tcPr>
          <w:p w14:paraId="6CC3196F" w14:textId="77777777" w:rsidR="00BF1028" w:rsidRDefault="00BF1028" w:rsidP="00BF1028"/>
        </w:tc>
      </w:tr>
    </w:tbl>
    <w:p w14:paraId="3C59C7FB" w14:textId="517867F3" w:rsidR="004D14BC" w:rsidRDefault="004D14BC" w:rsidP="00E04EF6"/>
    <w:sectPr w:rsidR="004D14BC" w:rsidSect="00C921E0">
      <w:headerReference w:type="default" r:id="rId6"/>
      <w:footerReference w:type="default" r:id="rId7"/>
      <w:pgSz w:w="12240" w:h="15840"/>
      <w:pgMar w:top="1440" w:right="63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204D5" w14:textId="77777777" w:rsidR="00AA7BB2" w:rsidRDefault="00AA7BB2" w:rsidP="00061276">
      <w:pPr>
        <w:spacing w:after="0" w:line="240" w:lineRule="auto"/>
      </w:pPr>
      <w:r>
        <w:separator/>
      </w:r>
    </w:p>
  </w:endnote>
  <w:endnote w:type="continuationSeparator" w:id="0">
    <w:p w14:paraId="5BD80819" w14:textId="77777777" w:rsidR="00AA7BB2" w:rsidRDefault="00AA7BB2" w:rsidP="00061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F0F5E" w14:textId="67344BBC" w:rsidR="00267A77" w:rsidRDefault="00267A77" w:rsidP="00267A77">
    <w:pPr>
      <w:pStyle w:val="Footer"/>
      <w:jc w:val="center"/>
    </w:pPr>
    <w:r>
      <w:t>Fax: 512-975-7642 | Phone: 800-634-4832</w:t>
    </w:r>
  </w:p>
  <w:p w14:paraId="031D5924" w14:textId="77777777" w:rsidR="00267A77" w:rsidRDefault="00267A77">
    <w:pPr>
      <w:pStyle w:val="Footer"/>
    </w:pPr>
  </w:p>
  <w:p w14:paraId="396D1C76" w14:textId="6F469DB7" w:rsidR="00267A77" w:rsidRDefault="00267A77">
    <w:pPr>
      <w:pStyle w:val="Footer"/>
    </w:pPr>
    <w:r>
      <w:t>Kepro Prior Authorization Request Form_V1.1</w:t>
    </w:r>
    <w:r>
      <w:tab/>
    </w:r>
    <w:r>
      <w:tab/>
      <w:t xml:space="preserve"> Page 1 of 2</w:t>
    </w:r>
  </w:p>
  <w:p w14:paraId="7942915B" w14:textId="77777777" w:rsidR="00267A77" w:rsidRDefault="00267A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D1129" w14:textId="77777777" w:rsidR="00AA7BB2" w:rsidRDefault="00AA7BB2" w:rsidP="00061276">
      <w:pPr>
        <w:spacing w:after="0" w:line="240" w:lineRule="auto"/>
      </w:pPr>
      <w:r>
        <w:separator/>
      </w:r>
    </w:p>
  </w:footnote>
  <w:footnote w:type="continuationSeparator" w:id="0">
    <w:p w14:paraId="28EB6818" w14:textId="77777777" w:rsidR="00AA7BB2" w:rsidRDefault="00AA7BB2" w:rsidP="00061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C0702" w14:textId="0C352AA4" w:rsidR="00061276" w:rsidRPr="00F42C3C" w:rsidRDefault="00CE4676" w:rsidP="00061276">
    <w:pPr>
      <w:rPr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A60A88D" wp14:editId="6DF0F9E7">
          <wp:simplePos x="0" y="0"/>
          <wp:positionH relativeFrom="column">
            <wp:posOffset>4906548</wp:posOffset>
          </wp:positionH>
          <wp:positionV relativeFrom="paragraph">
            <wp:posOffset>-395215</wp:posOffset>
          </wp:positionV>
          <wp:extent cx="1026160" cy="1026160"/>
          <wp:effectExtent l="0" t="0" r="2540" b="2540"/>
          <wp:wrapSquare wrapText="bothSides"/>
          <wp:docPr id="19" name="Picture 19" descr="T:\Commercial\NEIHBP\Logo\IUEC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6160" cy="1026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B112A">
      <w:rPr>
        <w:rFonts w:ascii="Open Sans" w:hAnsi="Open Sans" w:cs="Open Sans"/>
        <w:noProof/>
        <w:color w:val="44546A"/>
      </w:rPr>
      <w:drawing>
        <wp:anchor distT="0" distB="0" distL="114300" distR="114300" simplePos="0" relativeHeight="251659264" behindDoc="0" locked="0" layoutInCell="1" allowOverlap="1" wp14:anchorId="3CB7A16C" wp14:editId="7742B0A9">
          <wp:simplePos x="0" y="0"/>
          <wp:positionH relativeFrom="column">
            <wp:posOffset>25791</wp:posOffset>
          </wp:positionH>
          <wp:positionV relativeFrom="paragraph">
            <wp:posOffset>-257908</wp:posOffset>
          </wp:positionV>
          <wp:extent cx="1666875" cy="571500"/>
          <wp:effectExtent l="0" t="0" r="9525" b="0"/>
          <wp:wrapSquare wrapText="bothSides"/>
          <wp:docPr id="20" name="Picture 20" descr="21E89B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21E89B7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61276" w:rsidRPr="70A60A63">
      <w:rPr>
        <w:sz w:val="28"/>
        <w:szCs w:val="28"/>
      </w:rPr>
      <w:t xml:space="preserve">                 </w:t>
    </w:r>
    <w:r w:rsidR="00F37B3E">
      <w:rPr>
        <w:sz w:val="28"/>
        <w:szCs w:val="28"/>
      </w:rPr>
      <w:t xml:space="preserve">    </w:t>
    </w:r>
    <w:r w:rsidR="00061276" w:rsidRPr="70A60A63">
      <w:rPr>
        <w:sz w:val="28"/>
        <w:szCs w:val="28"/>
      </w:rPr>
      <w:t xml:space="preserve">             </w:t>
    </w:r>
    <w:r w:rsidR="00061276">
      <w:rPr>
        <w:sz w:val="28"/>
        <w:szCs w:val="28"/>
      </w:rPr>
      <w:t xml:space="preserve">                                     </w:t>
    </w:r>
    <w:r w:rsidR="00061276" w:rsidRPr="70A60A63">
      <w:rPr>
        <w:sz w:val="28"/>
        <w:szCs w:val="28"/>
      </w:rPr>
      <w:t xml:space="preserve">     </w:t>
    </w:r>
  </w:p>
  <w:p w14:paraId="2627F177" w14:textId="6B3D8719" w:rsidR="00061276" w:rsidRDefault="00061276">
    <w:pPr>
      <w:pStyle w:val="Header"/>
    </w:pPr>
  </w:p>
  <w:p w14:paraId="02B36240" w14:textId="6EA35D0A" w:rsidR="00061276" w:rsidRDefault="000612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UzNjc2MbCwtDQ1NzJU0lEKTi0uzszPAykwrgUALNzy8iwAAAA="/>
  </w:docVars>
  <w:rsids>
    <w:rsidRoot w:val="00061276"/>
    <w:rsid w:val="00061276"/>
    <w:rsid w:val="000762F1"/>
    <w:rsid w:val="000D3F4A"/>
    <w:rsid w:val="001E7908"/>
    <w:rsid w:val="001F791E"/>
    <w:rsid w:val="002649CE"/>
    <w:rsid w:val="00267A77"/>
    <w:rsid w:val="00290370"/>
    <w:rsid w:val="002A0315"/>
    <w:rsid w:val="00323C40"/>
    <w:rsid w:val="00326EEF"/>
    <w:rsid w:val="003430B7"/>
    <w:rsid w:val="00345497"/>
    <w:rsid w:val="00347385"/>
    <w:rsid w:val="00361C6C"/>
    <w:rsid w:val="003E7DC8"/>
    <w:rsid w:val="00434FDE"/>
    <w:rsid w:val="00461CE3"/>
    <w:rsid w:val="00466D1D"/>
    <w:rsid w:val="004A040C"/>
    <w:rsid w:val="004B58F0"/>
    <w:rsid w:val="004D14BC"/>
    <w:rsid w:val="00554931"/>
    <w:rsid w:val="00554C1D"/>
    <w:rsid w:val="005B47DA"/>
    <w:rsid w:val="00622B70"/>
    <w:rsid w:val="00675E86"/>
    <w:rsid w:val="006903E0"/>
    <w:rsid w:val="006C42C7"/>
    <w:rsid w:val="00753702"/>
    <w:rsid w:val="007A24BA"/>
    <w:rsid w:val="00852E91"/>
    <w:rsid w:val="008778C3"/>
    <w:rsid w:val="008B6B4B"/>
    <w:rsid w:val="00926BA7"/>
    <w:rsid w:val="00960B70"/>
    <w:rsid w:val="0098461B"/>
    <w:rsid w:val="00A11AD6"/>
    <w:rsid w:val="00A21ABD"/>
    <w:rsid w:val="00A97E59"/>
    <w:rsid w:val="00AA7BB2"/>
    <w:rsid w:val="00B27B51"/>
    <w:rsid w:val="00B8759A"/>
    <w:rsid w:val="00BF1028"/>
    <w:rsid w:val="00C56905"/>
    <w:rsid w:val="00C921E0"/>
    <w:rsid w:val="00CE4676"/>
    <w:rsid w:val="00CF349A"/>
    <w:rsid w:val="00D2210D"/>
    <w:rsid w:val="00D4355C"/>
    <w:rsid w:val="00D50872"/>
    <w:rsid w:val="00D73871"/>
    <w:rsid w:val="00D94E2E"/>
    <w:rsid w:val="00DE2995"/>
    <w:rsid w:val="00E04EF6"/>
    <w:rsid w:val="00E20A25"/>
    <w:rsid w:val="00EB112A"/>
    <w:rsid w:val="00EB66FC"/>
    <w:rsid w:val="00F37B3E"/>
    <w:rsid w:val="00F84634"/>
    <w:rsid w:val="00FD57A5"/>
    <w:rsid w:val="00FE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C4BC7"/>
  <w15:chartTrackingRefBased/>
  <w15:docId w15:val="{20842738-B866-4610-A440-E5C42468D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12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276"/>
  </w:style>
  <w:style w:type="paragraph" w:styleId="Footer">
    <w:name w:val="footer"/>
    <w:basedOn w:val="Normal"/>
    <w:link w:val="FooterChar"/>
    <w:uiPriority w:val="99"/>
    <w:unhideWhenUsed/>
    <w:rsid w:val="000612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6B9EB.87BD6DC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Maytee Santiago</dc:creator>
  <cp:keywords/>
  <dc:description/>
  <cp:lastModifiedBy>Rachael Galante</cp:lastModifiedBy>
  <cp:revision>2</cp:revision>
  <dcterms:created xsi:type="dcterms:W3CDTF">2023-08-02T17:40:00Z</dcterms:created>
  <dcterms:modified xsi:type="dcterms:W3CDTF">2023-08-02T17:40:00Z</dcterms:modified>
</cp:coreProperties>
</file>